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CC31" w14:textId="77777777"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8A1D01">
        <w:rPr>
          <w:b/>
          <w:bCs/>
          <w:sz w:val="28"/>
          <w:szCs w:val="20"/>
        </w:rPr>
        <w:t>LawFit Fitness Leadership Workshop Registration Form</w:t>
      </w:r>
    </w:p>
    <w:p w14:paraId="71D01657" w14:textId="77777777" w:rsidR="00B35E96" w:rsidRDefault="00B35E96" w:rsidP="002C6984">
      <w:pPr>
        <w:ind w:left="720"/>
        <w:jc w:val="center"/>
        <w:rPr>
          <w:sz w:val="20"/>
          <w:szCs w:val="20"/>
        </w:rPr>
      </w:pPr>
    </w:p>
    <w:p w14:paraId="56F5FDB2" w14:textId="053A7D1F"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="002A2F80">
        <w:rPr>
          <w:color w:val="FF0000"/>
          <w:sz w:val="20"/>
          <w:szCs w:val="20"/>
        </w:rPr>
        <w:t>June 2</w:t>
      </w:r>
      <w:r w:rsidR="006B2D6B">
        <w:rPr>
          <w:color w:val="FF0000"/>
          <w:sz w:val="20"/>
          <w:szCs w:val="20"/>
        </w:rPr>
        <w:t>6</w:t>
      </w:r>
      <w:r w:rsidR="002A2F80" w:rsidRPr="002A2F80">
        <w:rPr>
          <w:color w:val="FF0000"/>
          <w:sz w:val="20"/>
          <w:szCs w:val="20"/>
          <w:vertAlign w:val="superscript"/>
        </w:rPr>
        <w:t>th</w:t>
      </w:r>
      <w:r w:rsidR="002A2F80">
        <w:rPr>
          <w:color w:val="FF0000"/>
          <w:sz w:val="20"/>
          <w:szCs w:val="20"/>
        </w:rPr>
        <w:t>, 2018</w:t>
      </w:r>
      <w:r w:rsidR="0003168B" w:rsidRPr="0094129F">
        <w:rPr>
          <w:color w:val="FF0000"/>
          <w:sz w:val="20"/>
          <w:szCs w:val="20"/>
        </w:rPr>
        <w:t>)</w:t>
      </w:r>
      <w:r w:rsidR="0003168B">
        <w:rPr>
          <w:sz w:val="20"/>
          <w:szCs w:val="20"/>
        </w:rPr>
        <w:t>.</w:t>
      </w:r>
    </w:p>
    <w:p w14:paraId="36126A69" w14:textId="77777777" w:rsidR="003D28D0" w:rsidRDefault="003D28D0" w:rsidP="002C6984">
      <w:pPr>
        <w:ind w:left="720"/>
        <w:jc w:val="center"/>
        <w:rPr>
          <w:sz w:val="20"/>
          <w:szCs w:val="20"/>
        </w:rPr>
      </w:pPr>
    </w:p>
    <w:p w14:paraId="7B890253" w14:textId="77777777"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F82D1" wp14:editId="364A3669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3A60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22B3598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5EB3E368" w14:textId="77777777" w:rsidR="004C6880" w:rsidRPr="008A1D01" w:rsidRDefault="004C6880" w:rsidP="004C6880">
      <w:pPr>
        <w:rPr>
          <w:sz w:val="20"/>
          <w:szCs w:val="20"/>
        </w:rPr>
      </w:pPr>
    </w:p>
    <w:p w14:paraId="3627E8CB" w14:textId="77777777" w:rsidR="004C6880" w:rsidRDefault="004C6880" w:rsidP="004C6880">
      <w:pPr>
        <w:rPr>
          <w:b/>
          <w:sz w:val="20"/>
          <w:szCs w:val="20"/>
        </w:rPr>
      </w:pPr>
    </w:p>
    <w:p w14:paraId="341A8FAF" w14:textId="77777777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2A2F80">
        <w:rPr>
          <w:b/>
          <w:sz w:val="20"/>
          <w:szCs w:val="20"/>
        </w:rPr>
        <w:t>Skyline Regional Criminal Justice Academy, 2182 3</w:t>
      </w:r>
      <w:r w:rsidR="002A2F80" w:rsidRPr="002A2F80">
        <w:rPr>
          <w:b/>
          <w:sz w:val="20"/>
          <w:szCs w:val="20"/>
          <w:vertAlign w:val="superscript"/>
        </w:rPr>
        <w:t>rd</w:t>
      </w:r>
      <w:r w:rsidR="002A2F80">
        <w:rPr>
          <w:b/>
          <w:sz w:val="20"/>
          <w:szCs w:val="20"/>
        </w:rPr>
        <w:t xml:space="preserve"> Street, Middletown, VA 22645</w:t>
      </w:r>
    </w:p>
    <w:p w14:paraId="7A07018A" w14:textId="77777777"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2A2F80">
        <w:rPr>
          <w:b/>
          <w:sz w:val="20"/>
          <w:szCs w:val="20"/>
        </w:rPr>
        <w:t>July 10-12, 2018,</w:t>
      </w:r>
      <w:r w:rsidR="007B3FB0">
        <w:rPr>
          <w:b/>
          <w:color w:val="FF0000"/>
          <w:sz w:val="20"/>
          <w:szCs w:val="20"/>
        </w:rPr>
        <w:t xml:space="preserve">  </w:t>
      </w:r>
      <w:r w:rsidRPr="008A1D01">
        <w:rPr>
          <w:b/>
          <w:sz w:val="20"/>
          <w:szCs w:val="20"/>
        </w:rPr>
        <w:t>8:00am-5:00pm</w:t>
      </w:r>
      <w:r w:rsidR="0003168B">
        <w:rPr>
          <w:b/>
          <w:sz w:val="20"/>
          <w:szCs w:val="20"/>
        </w:rPr>
        <w:t xml:space="preserve"> daily</w:t>
      </w:r>
    </w:p>
    <w:p w14:paraId="79D30A95" w14:textId="115EEE74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</w:t>
      </w:r>
      <w:r w:rsidRPr="003238E5">
        <w:rPr>
          <w:b/>
          <w:color w:val="FF0000"/>
          <w:sz w:val="20"/>
          <w:szCs w:val="20"/>
        </w:rPr>
        <w:t>:</w:t>
      </w:r>
      <w:r w:rsidR="0094129F">
        <w:rPr>
          <w:b/>
          <w:color w:val="FF0000"/>
          <w:sz w:val="20"/>
          <w:szCs w:val="20"/>
        </w:rPr>
        <w:t xml:space="preserve">  </w:t>
      </w:r>
      <w:r w:rsidR="002A2F80">
        <w:rPr>
          <w:b/>
          <w:color w:val="FF0000"/>
          <w:sz w:val="20"/>
          <w:szCs w:val="20"/>
        </w:rPr>
        <w:t>June 2</w:t>
      </w:r>
      <w:r w:rsidR="006B2D6B">
        <w:rPr>
          <w:b/>
          <w:color w:val="FF0000"/>
          <w:sz w:val="20"/>
          <w:szCs w:val="20"/>
        </w:rPr>
        <w:t>6</w:t>
      </w:r>
      <w:r w:rsidR="002A2F80" w:rsidRPr="002A2F80">
        <w:rPr>
          <w:b/>
          <w:color w:val="FF0000"/>
          <w:sz w:val="20"/>
          <w:szCs w:val="20"/>
          <w:vertAlign w:val="superscript"/>
        </w:rPr>
        <w:t>th</w:t>
      </w:r>
      <w:r w:rsidR="002A2F80">
        <w:rPr>
          <w:b/>
          <w:color w:val="FF0000"/>
          <w:sz w:val="20"/>
          <w:szCs w:val="20"/>
        </w:rPr>
        <w:t>, 2018</w:t>
      </w:r>
      <w:r w:rsidR="0009381E" w:rsidRPr="002C6C7F">
        <w:rPr>
          <w:b/>
          <w:color w:val="FF0000"/>
          <w:sz w:val="20"/>
          <w:szCs w:val="20"/>
        </w:rPr>
        <w:t xml:space="preserve">   </w:t>
      </w:r>
    </w:p>
    <w:p w14:paraId="3049F549" w14:textId="77777777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</w:t>
      </w:r>
    </w:p>
    <w:p w14:paraId="2053AE70" w14:textId="77777777"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6339C" wp14:editId="66C6BCDD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E64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2853BC">
        <w:rPr>
          <w:b/>
          <w:color w:val="FF0000"/>
          <w:sz w:val="20"/>
          <w:szCs w:val="20"/>
        </w:rPr>
        <w:t>/FIREFIT</w:t>
      </w:r>
      <w:r w:rsidR="005F230A">
        <w:rPr>
          <w:b/>
          <w:color w:val="FF0000"/>
          <w:sz w:val="20"/>
          <w:szCs w:val="20"/>
        </w:rPr>
        <w:t xml:space="preserve">, </w:t>
      </w:r>
      <w:r w:rsidR="008F1C8C">
        <w:rPr>
          <w:b/>
          <w:color w:val="FF0000"/>
          <w:sz w:val="20"/>
          <w:szCs w:val="20"/>
        </w:rPr>
        <w:t xml:space="preserve"> </w:t>
      </w:r>
      <w:r w:rsidR="005F230A">
        <w:rPr>
          <w:b/>
          <w:color w:val="FF0000"/>
          <w:sz w:val="20"/>
          <w:szCs w:val="20"/>
        </w:rPr>
        <w:t>LLC</w:t>
      </w:r>
      <w:r w:rsidR="002853BC">
        <w:rPr>
          <w:color w:val="0070C0"/>
          <w:sz w:val="20"/>
          <w:szCs w:val="20"/>
        </w:rPr>
        <w:t xml:space="preserve">                           </w:t>
      </w:r>
      <w:r w:rsidR="004C6880" w:rsidRPr="008A1D01">
        <w:rPr>
          <w:sz w:val="20"/>
          <w:szCs w:val="20"/>
        </w:rPr>
        <w:t xml:space="preserve">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14:paraId="4557CC03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543A7A50" w14:textId="77777777" w:rsidR="004C6880" w:rsidRPr="008A1D01" w:rsidRDefault="004C6880" w:rsidP="004C6880">
      <w:pPr>
        <w:rPr>
          <w:sz w:val="20"/>
          <w:szCs w:val="20"/>
        </w:rPr>
      </w:pPr>
    </w:p>
    <w:p w14:paraId="62732621" w14:textId="77777777" w:rsidR="006C3337" w:rsidRDefault="006C3337" w:rsidP="004C6880">
      <w:pPr>
        <w:rPr>
          <w:color w:val="FF0000"/>
          <w:sz w:val="20"/>
          <w:szCs w:val="20"/>
        </w:rPr>
      </w:pPr>
    </w:p>
    <w:p w14:paraId="768A9C5F" w14:textId="77777777"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14:paraId="3E9DE74A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85847" wp14:editId="7F6F8E81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AEEA9" wp14:editId="1F62B6B8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14:paraId="4ABEE89C" w14:textId="77777777" w:rsidR="004C6880" w:rsidRPr="008A1D01" w:rsidRDefault="004C6880" w:rsidP="004C6880">
      <w:pPr>
        <w:rPr>
          <w:sz w:val="20"/>
          <w:szCs w:val="20"/>
        </w:rPr>
      </w:pPr>
    </w:p>
    <w:p w14:paraId="18EE83A3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14:paraId="113CCB53" w14:textId="77777777" w:rsidR="004C6880" w:rsidRPr="008A1D01" w:rsidRDefault="004C6880" w:rsidP="004C6880">
      <w:pPr>
        <w:rPr>
          <w:sz w:val="20"/>
          <w:szCs w:val="20"/>
        </w:rPr>
      </w:pPr>
    </w:p>
    <w:p w14:paraId="6450F116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14:paraId="103DD334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14:paraId="2EDC2F2F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14:paraId="500AE7E1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14:paraId="4D6E795B" w14:textId="77777777"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14:paraId="22327100" w14:textId="77777777" w:rsidR="004C6880" w:rsidRPr="008A1D01" w:rsidRDefault="004C6880" w:rsidP="004C6880">
      <w:pPr>
        <w:jc w:val="center"/>
        <w:rPr>
          <w:sz w:val="20"/>
          <w:szCs w:val="20"/>
        </w:rPr>
      </w:pPr>
    </w:p>
    <w:p w14:paraId="0425D7C8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864EC" wp14:editId="42146E6D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D2A62" wp14:editId="53AFC2D3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14:paraId="3AD3D1C6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14:paraId="6B2362A8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1EE99" wp14:editId="48BB242C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3862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14:paraId="478CBD0B" w14:textId="77777777" w:rsidR="004C6880" w:rsidRPr="008A1D01" w:rsidRDefault="004C6880" w:rsidP="004C6880">
      <w:pPr>
        <w:rPr>
          <w:sz w:val="20"/>
          <w:szCs w:val="20"/>
        </w:rPr>
      </w:pPr>
    </w:p>
    <w:p w14:paraId="7D3D2C21" w14:textId="77777777" w:rsidR="004C6880" w:rsidRPr="008A1D01" w:rsidRDefault="004C6880" w:rsidP="004C6880">
      <w:pPr>
        <w:rPr>
          <w:sz w:val="20"/>
          <w:szCs w:val="20"/>
        </w:rPr>
      </w:pPr>
    </w:p>
    <w:p w14:paraId="2ED2E5BA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6BC3CE3C" w14:textId="77777777" w:rsidR="002853BC" w:rsidRPr="002853BC" w:rsidRDefault="004C6880" w:rsidP="002853BC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</w:t>
      </w:r>
      <w:r w:rsidR="005F230A">
        <w:rPr>
          <w:b/>
          <w:bCs/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mile run, and 200 yard suspect pursuit</w:t>
      </w:r>
      <w:r w:rsidRPr="008A1D01">
        <w:rPr>
          <w:sz w:val="20"/>
          <w:szCs w:val="20"/>
        </w:rPr>
        <w:t>)</w:t>
      </w:r>
      <w:r w:rsidRPr="008A1D01">
        <w:t xml:space="preserve"> have the potential to put significant stress on the cardiovascular and musculoskeletal systems of participants.</w:t>
      </w:r>
      <w:r w:rsidR="00537907">
        <w:t xml:space="preserve">  </w:t>
      </w:r>
      <w:r w:rsidR="002853BC" w:rsidRPr="002853BC">
        <w:t>The above-named employee is fully insured by_____________________________________________________.</w:t>
      </w:r>
    </w:p>
    <w:p w14:paraId="51CBC071" w14:textId="77777777" w:rsidR="002853BC" w:rsidRPr="002853BC" w:rsidRDefault="002853BC" w:rsidP="002853BC">
      <w:pPr>
        <w:rPr>
          <w:b/>
          <w:color w:val="FF0000"/>
        </w:rPr>
      </w:pP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b/>
          <w:color w:val="FF0000"/>
        </w:rPr>
        <w:t>(Agency Name)</w:t>
      </w:r>
    </w:p>
    <w:p w14:paraId="10A29794" w14:textId="77777777" w:rsidR="009C7A4F" w:rsidRDefault="009C7A4F" w:rsidP="004C6880">
      <w:pPr>
        <w:rPr>
          <w:sz w:val="20"/>
          <w:szCs w:val="20"/>
        </w:rPr>
      </w:pPr>
    </w:p>
    <w:p w14:paraId="489DCB27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14:paraId="68876E75" w14:textId="77777777" w:rsidR="004C6880" w:rsidRPr="008A1D01" w:rsidRDefault="004C6880" w:rsidP="004C6880">
      <w:pPr>
        <w:rPr>
          <w:sz w:val="20"/>
          <w:szCs w:val="20"/>
        </w:rPr>
      </w:pPr>
    </w:p>
    <w:p w14:paraId="2EA56FCC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14:paraId="1BBEB12A" w14:textId="77777777" w:rsidR="004C6880" w:rsidRPr="008A1D01" w:rsidRDefault="004C6880" w:rsidP="004C6880">
      <w:pPr>
        <w:rPr>
          <w:sz w:val="20"/>
          <w:szCs w:val="20"/>
        </w:rPr>
      </w:pPr>
    </w:p>
    <w:p w14:paraId="7D9F59BE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14:paraId="6542C4C8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14:paraId="4D84291D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14:paraId="622A0C0F" w14:textId="77777777" w:rsidR="004C6880" w:rsidRPr="008A1D01" w:rsidRDefault="004C6880" w:rsidP="004C6880">
      <w:pPr>
        <w:rPr>
          <w:sz w:val="20"/>
          <w:szCs w:val="20"/>
        </w:rPr>
      </w:pPr>
    </w:p>
    <w:p w14:paraId="021D8314" w14:textId="77777777" w:rsidR="004C6880" w:rsidRPr="008A1D01" w:rsidRDefault="004C6880" w:rsidP="004C6880">
      <w:pPr>
        <w:rPr>
          <w:sz w:val="20"/>
          <w:szCs w:val="20"/>
        </w:rPr>
      </w:pPr>
    </w:p>
    <w:p w14:paraId="413A51C2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7757D" wp14:editId="72131D84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891B" w14:textId="77777777" w:rsidR="004C6880" w:rsidRPr="009B27B8" w:rsidRDefault="0097344F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</w:t>
                            </w:r>
                            <w:r w:rsidR="00B35E9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-mail</w:t>
                            </w:r>
                            <w:r w:rsidR="0068455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your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registration to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26859">
                              <w:rPr>
                                <w:b/>
                                <w:bCs/>
                                <w:color w:val="002060"/>
                              </w:rPr>
                              <w:t>dbever@lawfit.org</w:t>
                            </w:r>
                          </w:p>
                          <w:p w14:paraId="79599537" w14:textId="77777777" w:rsidR="004C6880" w:rsidRPr="009B27B8" w:rsidRDefault="00A01063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Registration c</w:t>
                            </w:r>
                            <w:r w:rsidR="00987D54">
                              <w:rPr>
                                <w:b/>
                                <w:bCs/>
                                <w:color w:val="FF0000"/>
                              </w:rPr>
                              <w:t xml:space="preserve">hecks can be mailed to the address below or credit card payments can be completed on the LawFit Website:  </w:t>
                            </w:r>
                            <w:r w:rsidR="00987D54" w:rsidRPr="00987D54">
                              <w:rPr>
                                <w:b/>
                                <w:bCs/>
                                <w:color w:val="002060"/>
                              </w:rPr>
                              <w:t>www.lawfit.org</w:t>
                            </w:r>
                          </w:p>
                          <w:p w14:paraId="7CBE58F6" w14:textId="77777777" w:rsidR="00E14349" w:rsidRDefault="004C6880" w:rsidP="004C68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D67CA7B" w14:textId="40C1CA33" w:rsidR="00E14349" w:rsidRDefault="00DE43D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LAWFIT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>/FIREFIT, LLC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96057">
                              <w:rPr>
                                <w:b/>
                                <w:bCs/>
                              </w:rPr>
                              <w:t xml:space="preserve"> (Phone: 703-424-6154)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1CFA6EE" w14:textId="77777777" w:rsidR="00E14349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A4AD1">
                              <w:rPr>
                                <w:b/>
                                <w:bCs/>
                              </w:rPr>
                              <w:t>408 Park Hill Place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643AE90" w14:textId="77777777" w:rsidR="008C1DAB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</w:p>
                          <w:p w14:paraId="3D8C8356" w14:textId="77777777" w:rsidR="004C6880" w:rsidRPr="00CA4AD1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7757D"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14:paraId="32B5891B" w14:textId="77777777" w:rsidR="004C6880" w:rsidRPr="009B27B8" w:rsidRDefault="0097344F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</w:t>
                      </w:r>
                      <w:r w:rsidR="00B35E96">
                        <w:rPr>
                          <w:b/>
                          <w:bCs/>
                          <w:color w:val="FF0000"/>
                          <w:u w:val="single"/>
                        </w:rPr>
                        <w:t>-mail</w:t>
                      </w:r>
                      <w:r w:rsidR="00684550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your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registration to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26859">
                        <w:rPr>
                          <w:b/>
                          <w:bCs/>
                          <w:color w:val="002060"/>
                        </w:rPr>
                        <w:t>dbever@lawfit.org</w:t>
                      </w:r>
                    </w:p>
                    <w:p w14:paraId="79599537" w14:textId="77777777" w:rsidR="004C6880" w:rsidRPr="009B27B8" w:rsidRDefault="00A01063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Registration c</w:t>
                      </w:r>
                      <w:r w:rsidR="00987D54">
                        <w:rPr>
                          <w:b/>
                          <w:bCs/>
                          <w:color w:val="FF0000"/>
                        </w:rPr>
                        <w:t xml:space="preserve">hecks can be mailed to the address below or credit card payments can be completed on the LawFit Website:  </w:t>
                      </w:r>
                      <w:r w:rsidR="00987D54" w:rsidRPr="00987D54">
                        <w:rPr>
                          <w:b/>
                          <w:bCs/>
                          <w:color w:val="002060"/>
                        </w:rPr>
                        <w:t>www.lawfit.org</w:t>
                      </w:r>
                    </w:p>
                    <w:p w14:paraId="7CBE58F6" w14:textId="77777777" w:rsidR="00E14349" w:rsidRDefault="004C6880" w:rsidP="004C68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D67CA7B" w14:textId="40C1CA33" w:rsidR="00E14349" w:rsidRDefault="00DE43D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LAWFIT</w:t>
                      </w:r>
                      <w:r w:rsidR="005F230A">
                        <w:rPr>
                          <w:b/>
                          <w:bCs/>
                        </w:rPr>
                        <w:t xml:space="preserve">/FIREFIT, </w:t>
                      </w:r>
                      <w:proofErr w:type="gramStart"/>
                      <w:r w:rsidR="005F230A">
                        <w:rPr>
                          <w:b/>
                          <w:bCs/>
                        </w:rPr>
                        <w:t>LLC</w:t>
                      </w:r>
                      <w:r w:rsidR="00E14349">
                        <w:rPr>
                          <w:b/>
                          <w:bCs/>
                        </w:rPr>
                        <w:t xml:space="preserve"> </w:t>
                      </w:r>
                      <w:r w:rsidR="00D96057">
                        <w:rPr>
                          <w:b/>
                          <w:bCs/>
                        </w:rPr>
                        <w:t xml:space="preserve"> (</w:t>
                      </w:r>
                      <w:proofErr w:type="gramEnd"/>
                      <w:r w:rsidR="00D96057">
                        <w:rPr>
                          <w:b/>
                          <w:bCs/>
                        </w:rPr>
                        <w:t>Phone: 703-424-6154)</w:t>
                      </w:r>
                      <w:r w:rsidR="00E14349">
                        <w:rPr>
                          <w:b/>
                          <w:bCs/>
                        </w:rPr>
                        <w:t xml:space="preserve">             </w:t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</w:p>
                    <w:p w14:paraId="01CFA6EE" w14:textId="77777777" w:rsidR="00E14349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CA4AD1">
                        <w:rPr>
                          <w:b/>
                          <w:bCs/>
                        </w:rPr>
                        <w:t>408 Park Hill Place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643AE90" w14:textId="77777777" w:rsidR="008C1DAB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</w:p>
                    <w:p w14:paraId="3D8C8356" w14:textId="77777777" w:rsidR="004C6880" w:rsidRPr="00CA4AD1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55F61DB" w14:textId="77777777" w:rsidR="004C6880" w:rsidRPr="008A1D01" w:rsidRDefault="004C6880" w:rsidP="004C6880">
      <w:pPr>
        <w:rPr>
          <w:sz w:val="20"/>
          <w:szCs w:val="20"/>
        </w:rPr>
      </w:pPr>
    </w:p>
    <w:p w14:paraId="673A125B" w14:textId="77777777" w:rsidR="004C6880" w:rsidRDefault="004C6880" w:rsidP="004C6880">
      <w:pPr>
        <w:rPr>
          <w:b/>
          <w:sz w:val="28"/>
          <w:szCs w:val="28"/>
        </w:rPr>
      </w:pPr>
    </w:p>
    <w:p w14:paraId="39DF1A61" w14:textId="77777777" w:rsidR="004C6880" w:rsidRPr="00E93AC4" w:rsidRDefault="004C6880" w:rsidP="004C6880">
      <w:pPr>
        <w:rPr>
          <w:sz w:val="28"/>
          <w:szCs w:val="28"/>
        </w:rPr>
      </w:pPr>
    </w:p>
    <w:p w14:paraId="3F03D59A" w14:textId="77777777" w:rsidR="004C6880" w:rsidRDefault="004C6880" w:rsidP="004C6880">
      <w:pPr>
        <w:rPr>
          <w:sz w:val="28"/>
          <w:szCs w:val="28"/>
        </w:rPr>
      </w:pPr>
    </w:p>
    <w:p w14:paraId="11265109" w14:textId="77777777" w:rsidR="0085762F" w:rsidRDefault="005A005D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0"/>
    <w:rsid w:val="00004D02"/>
    <w:rsid w:val="00013CC1"/>
    <w:rsid w:val="0003168B"/>
    <w:rsid w:val="0009381E"/>
    <w:rsid w:val="0009435F"/>
    <w:rsid w:val="000B09CF"/>
    <w:rsid w:val="000D06DF"/>
    <w:rsid w:val="00130CFE"/>
    <w:rsid w:val="00172FB6"/>
    <w:rsid w:val="001B1DD8"/>
    <w:rsid w:val="00226859"/>
    <w:rsid w:val="002853BC"/>
    <w:rsid w:val="002A2F80"/>
    <w:rsid w:val="002C6984"/>
    <w:rsid w:val="002C6C7F"/>
    <w:rsid w:val="002F1487"/>
    <w:rsid w:val="00313DED"/>
    <w:rsid w:val="003238E5"/>
    <w:rsid w:val="00393496"/>
    <w:rsid w:val="003B1782"/>
    <w:rsid w:val="003D28D0"/>
    <w:rsid w:val="004352C3"/>
    <w:rsid w:val="00455922"/>
    <w:rsid w:val="004C01EE"/>
    <w:rsid w:val="004C6880"/>
    <w:rsid w:val="004F0ACF"/>
    <w:rsid w:val="00530CE3"/>
    <w:rsid w:val="00537907"/>
    <w:rsid w:val="005655C9"/>
    <w:rsid w:val="00575505"/>
    <w:rsid w:val="005A005D"/>
    <w:rsid w:val="005F230A"/>
    <w:rsid w:val="00606971"/>
    <w:rsid w:val="00646283"/>
    <w:rsid w:val="00684550"/>
    <w:rsid w:val="006B2D6B"/>
    <w:rsid w:val="006B7AE4"/>
    <w:rsid w:val="006C3337"/>
    <w:rsid w:val="006D4295"/>
    <w:rsid w:val="00701D5D"/>
    <w:rsid w:val="00733734"/>
    <w:rsid w:val="00751E5A"/>
    <w:rsid w:val="007566AB"/>
    <w:rsid w:val="007B1702"/>
    <w:rsid w:val="007B3FB0"/>
    <w:rsid w:val="00835DA3"/>
    <w:rsid w:val="008647AF"/>
    <w:rsid w:val="008C1DAB"/>
    <w:rsid w:val="008F1C8C"/>
    <w:rsid w:val="008F622C"/>
    <w:rsid w:val="00910E19"/>
    <w:rsid w:val="0094129F"/>
    <w:rsid w:val="0097344F"/>
    <w:rsid w:val="00987D54"/>
    <w:rsid w:val="009958E8"/>
    <w:rsid w:val="009B0BAF"/>
    <w:rsid w:val="009C7A4F"/>
    <w:rsid w:val="00A01063"/>
    <w:rsid w:val="00B35E96"/>
    <w:rsid w:val="00B768A8"/>
    <w:rsid w:val="00C100C0"/>
    <w:rsid w:val="00C209C1"/>
    <w:rsid w:val="00C327EF"/>
    <w:rsid w:val="00C847C7"/>
    <w:rsid w:val="00CA4AD1"/>
    <w:rsid w:val="00CE1415"/>
    <w:rsid w:val="00CE3CBB"/>
    <w:rsid w:val="00D96057"/>
    <w:rsid w:val="00DE43D9"/>
    <w:rsid w:val="00E14349"/>
    <w:rsid w:val="00E35E54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m b</cp:lastModifiedBy>
  <cp:revision>2</cp:revision>
  <cp:lastPrinted>2011-02-14T19:33:00Z</cp:lastPrinted>
  <dcterms:created xsi:type="dcterms:W3CDTF">2018-01-16T20:31:00Z</dcterms:created>
  <dcterms:modified xsi:type="dcterms:W3CDTF">2018-01-16T20:31:00Z</dcterms:modified>
</cp:coreProperties>
</file>