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r w:rsidRPr="008A1D01">
        <w:rPr>
          <w:b/>
          <w:bCs/>
          <w:sz w:val="28"/>
          <w:szCs w:val="20"/>
        </w:rPr>
        <w:t>LawFit Fitness Leadership Workshop Registration Form</w:t>
      </w:r>
    </w:p>
    <w:p w:rsidR="00B35E96" w:rsidRDefault="00B35E96" w:rsidP="002C6984">
      <w:pPr>
        <w:ind w:left="720"/>
        <w:jc w:val="center"/>
        <w:rPr>
          <w:sz w:val="20"/>
          <w:szCs w:val="20"/>
        </w:rPr>
      </w:pPr>
    </w:p>
    <w:p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Pr="0003168B">
        <w:rPr>
          <w:color w:val="FF0000"/>
          <w:sz w:val="20"/>
          <w:szCs w:val="20"/>
        </w:rPr>
        <w:t>(</w:t>
      </w:r>
      <w:r w:rsidR="00D63591">
        <w:rPr>
          <w:color w:val="FF0000"/>
          <w:sz w:val="20"/>
          <w:szCs w:val="20"/>
        </w:rPr>
        <w:t>10</w:t>
      </w:r>
      <w:r w:rsidR="00C847C7">
        <w:rPr>
          <w:color w:val="FF0000"/>
          <w:sz w:val="20"/>
          <w:szCs w:val="20"/>
        </w:rPr>
        <w:t xml:space="preserve"> </w:t>
      </w:r>
      <w:r w:rsidR="00D63591">
        <w:rPr>
          <w:color w:val="FF0000"/>
          <w:sz w:val="20"/>
          <w:szCs w:val="20"/>
        </w:rPr>
        <w:t>May</w:t>
      </w:r>
      <w:r w:rsidR="0003168B" w:rsidRPr="0003168B">
        <w:rPr>
          <w:color w:val="FF0000"/>
          <w:sz w:val="20"/>
          <w:szCs w:val="20"/>
        </w:rPr>
        <w:t xml:space="preserve"> 201</w:t>
      </w:r>
      <w:r w:rsidR="00CA4AD1">
        <w:rPr>
          <w:color w:val="FF0000"/>
          <w:sz w:val="20"/>
          <w:szCs w:val="20"/>
        </w:rPr>
        <w:t>6</w:t>
      </w:r>
      <w:r w:rsidR="0003168B">
        <w:rPr>
          <w:sz w:val="20"/>
          <w:szCs w:val="20"/>
        </w:rPr>
        <w:t>).</w:t>
      </w:r>
    </w:p>
    <w:p w:rsidR="003D28D0" w:rsidRDefault="003D28D0" w:rsidP="002C6984">
      <w:pPr>
        <w:ind w:left="720"/>
        <w:jc w:val="center"/>
        <w:rPr>
          <w:sz w:val="20"/>
          <w:szCs w:val="20"/>
        </w:rPr>
      </w:pPr>
    </w:p>
    <w:p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0"/>
          <w:szCs w:val="20"/>
        </w:rPr>
      </w:pP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C940F4">
        <w:rPr>
          <w:b/>
          <w:sz w:val="20"/>
          <w:szCs w:val="20"/>
        </w:rPr>
        <w:t>Roanoke Police</w:t>
      </w:r>
      <w:r w:rsidR="0003168B">
        <w:rPr>
          <w:b/>
          <w:sz w:val="20"/>
          <w:szCs w:val="20"/>
        </w:rPr>
        <w:t xml:space="preserve"> Academy</w:t>
      </w:r>
      <w:r w:rsidR="008647AF">
        <w:rPr>
          <w:b/>
          <w:sz w:val="20"/>
          <w:szCs w:val="20"/>
        </w:rPr>
        <w:t xml:space="preserve"> --- </w:t>
      </w:r>
      <w:r w:rsidR="00495E1E">
        <w:rPr>
          <w:b/>
          <w:sz w:val="20"/>
          <w:szCs w:val="20"/>
        </w:rPr>
        <w:t>Roanoke</w:t>
      </w:r>
      <w:r w:rsidRPr="008A1D01">
        <w:rPr>
          <w:b/>
          <w:sz w:val="20"/>
          <w:szCs w:val="20"/>
        </w:rPr>
        <w:t>, VA</w:t>
      </w:r>
    </w:p>
    <w:p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C847C7">
        <w:rPr>
          <w:b/>
          <w:sz w:val="20"/>
          <w:szCs w:val="20"/>
        </w:rPr>
        <w:t>Tuesday</w:t>
      </w:r>
      <w:r w:rsidR="0003168B">
        <w:rPr>
          <w:b/>
          <w:sz w:val="20"/>
          <w:szCs w:val="20"/>
        </w:rPr>
        <w:t>-</w:t>
      </w:r>
      <w:r w:rsidR="00C847C7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:  </w:t>
      </w:r>
      <w:r w:rsidR="0003168B" w:rsidRPr="0003168B">
        <w:rPr>
          <w:b/>
          <w:color w:val="FF0000"/>
          <w:sz w:val="20"/>
          <w:szCs w:val="20"/>
        </w:rPr>
        <w:t xml:space="preserve"> </w:t>
      </w:r>
      <w:r w:rsidR="00495E1E">
        <w:rPr>
          <w:b/>
          <w:color w:val="FF0000"/>
          <w:sz w:val="20"/>
          <w:szCs w:val="20"/>
        </w:rPr>
        <w:t>17 May</w:t>
      </w:r>
      <w:r w:rsidR="00C209C1" w:rsidRPr="0003168B">
        <w:rPr>
          <w:b/>
          <w:color w:val="FF0000"/>
          <w:sz w:val="20"/>
          <w:szCs w:val="20"/>
        </w:rPr>
        <w:t xml:space="preserve"> </w:t>
      </w:r>
      <w:r w:rsidR="00C209C1">
        <w:rPr>
          <w:b/>
          <w:color w:val="FF0000"/>
          <w:sz w:val="20"/>
          <w:szCs w:val="20"/>
        </w:rPr>
        <w:t xml:space="preserve">– </w:t>
      </w:r>
      <w:r w:rsidR="00495E1E">
        <w:rPr>
          <w:b/>
          <w:color w:val="FF0000"/>
          <w:sz w:val="20"/>
          <w:szCs w:val="20"/>
        </w:rPr>
        <w:t>19 May</w:t>
      </w:r>
      <w:r w:rsidR="003D28D0">
        <w:rPr>
          <w:b/>
          <w:color w:val="FF0000"/>
          <w:sz w:val="20"/>
          <w:szCs w:val="20"/>
        </w:rPr>
        <w:t xml:space="preserve">  </w:t>
      </w:r>
      <w:r w:rsidR="0009381E">
        <w:rPr>
          <w:b/>
          <w:color w:val="FF0000"/>
          <w:sz w:val="20"/>
          <w:szCs w:val="20"/>
        </w:rPr>
        <w:t xml:space="preserve">  </w:t>
      </w:r>
      <w:r w:rsidRPr="008A1D01">
        <w:rPr>
          <w:b/>
          <w:sz w:val="20"/>
          <w:szCs w:val="20"/>
        </w:rPr>
        <w:t>(8:00am-5:00pm</w:t>
      </w:r>
      <w:r w:rsidR="0003168B">
        <w:rPr>
          <w:b/>
          <w:sz w:val="20"/>
          <w:szCs w:val="20"/>
        </w:rPr>
        <w:t xml:space="preserve"> daily</w:t>
      </w:r>
      <w:r w:rsidRPr="008A1D01">
        <w:rPr>
          <w:b/>
          <w:sz w:val="20"/>
          <w:szCs w:val="20"/>
        </w:rPr>
        <w:t>)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Deadline: </w:t>
      </w:r>
      <w:r w:rsidR="00495E1E" w:rsidRPr="00495E1E">
        <w:rPr>
          <w:b/>
          <w:color w:val="FF0000"/>
          <w:sz w:val="20"/>
          <w:szCs w:val="20"/>
        </w:rPr>
        <w:t>10 May</w:t>
      </w:r>
      <w:r w:rsidR="002C6C7F" w:rsidRPr="00495E1E">
        <w:rPr>
          <w:b/>
          <w:color w:val="FF0000"/>
          <w:sz w:val="20"/>
          <w:szCs w:val="20"/>
        </w:rPr>
        <w:t xml:space="preserve"> </w:t>
      </w:r>
      <w:r w:rsidR="002C6C7F" w:rsidRPr="002C6C7F">
        <w:rPr>
          <w:b/>
          <w:color w:val="FF0000"/>
          <w:sz w:val="20"/>
          <w:szCs w:val="20"/>
        </w:rPr>
        <w:t>201</w:t>
      </w:r>
      <w:r w:rsidR="00CA4AD1">
        <w:rPr>
          <w:b/>
          <w:color w:val="FF0000"/>
          <w:sz w:val="20"/>
          <w:szCs w:val="20"/>
        </w:rPr>
        <w:t>6</w:t>
      </w:r>
      <w:r w:rsidR="0009381E" w:rsidRPr="002C6C7F">
        <w:rPr>
          <w:b/>
          <w:color w:val="FF0000"/>
          <w:sz w:val="20"/>
          <w:szCs w:val="20"/>
        </w:rPr>
        <w:t xml:space="preserve">    </w:t>
      </w:r>
    </w:p>
    <w:p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person; 2 or more from the same agency $300.00 per person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4C6880" w:rsidRPr="008A1D01">
        <w:rPr>
          <w:color w:val="0070C0"/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 xml:space="preserve">  </w:t>
      </w:r>
      <w:r w:rsidR="007566AB">
        <w:rPr>
          <w:color w:val="FF0000"/>
          <w:sz w:val="20"/>
          <w:szCs w:val="20"/>
        </w:rPr>
        <w:t>(Credit Card Transactions cannot be processed.)</w:t>
      </w:r>
      <w:r w:rsidR="004C6880" w:rsidRPr="008A1D01">
        <w:rPr>
          <w:sz w:val="20"/>
          <w:szCs w:val="20"/>
        </w:rPr>
        <w:t xml:space="preserve">  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bookmarkStart w:id="0" w:name="_GoBack"/>
      <w:bookmarkEnd w:id="0"/>
    </w:p>
    <w:p w:rsidR="004C6880" w:rsidRPr="008A1D01" w:rsidRDefault="004C6880" w:rsidP="004C6880">
      <w:pPr>
        <w:rPr>
          <w:sz w:val="20"/>
          <w:szCs w:val="20"/>
        </w:rPr>
      </w:pPr>
    </w:p>
    <w:p w:rsidR="006C3337" w:rsidRDefault="006C3337" w:rsidP="004C6880">
      <w:pPr>
        <w:rPr>
          <w:color w:val="FF0000"/>
          <w:sz w:val="20"/>
          <w:szCs w:val="20"/>
        </w:rPr>
      </w:pPr>
    </w:p>
    <w:p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:rsidR="004C6880" w:rsidRPr="008A1D01" w:rsidRDefault="004C6880" w:rsidP="004C6880">
      <w:pPr>
        <w:jc w:val="center"/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:rsidR="004C6880" w:rsidRPr="008A1D01" w:rsidRDefault="004C6880" w:rsidP="004C6880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 mile run, and 200 yard suspect pursuit</w:t>
      </w:r>
      <w:r w:rsidRPr="008A1D01">
        <w:rPr>
          <w:sz w:val="20"/>
          <w:szCs w:val="20"/>
        </w:rPr>
        <w:t xml:space="preserve"> ) </w:t>
      </w:r>
      <w:r w:rsidRPr="008A1D01">
        <w:t xml:space="preserve"> have the potential to put significant stress on the cardiovascular and musculoskeletal systems of participants.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4C6880" w:rsidP="004C6880">
      <w:pPr>
        <w:rPr>
          <w:sz w:val="20"/>
          <w:szCs w:val="20"/>
        </w:rPr>
      </w:pPr>
    </w:p>
    <w:p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80" w:rsidRPr="009B27B8" w:rsidRDefault="004C6880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Mail</w:t>
                            </w:r>
                            <w:r w:rsidR="00CA4AD1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or</w:t>
                            </w:r>
                            <w:r w:rsidR="00B35E96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e-mail</w:t>
                            </w:r>
                            <w:r w:rsidR="00684550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your</w:t>
                            </w:r>
                            <w:r w:rsidRPr="009B27B8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registration to</w:t>
                            </w:r>
                            <w:r w:rsidRPr="009B27B8">
                              <w:rPr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  <w:p w:rsidR="004C6880" w:rsidRPr="009B27B8" w:rsidRDefault="004C6880" w:rsidP="004C688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E14349" w:rsidRDefault="004C6880" w:rsidP="004C68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>Phone: (703) 424-6154</w:t>
                            </w:r>
                          </w:p>
                          <w:p w:rsidR="00E14349" w:rsidRDefault="00DE43D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LAWFIT</w:t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14349">
                              <w:rPr>
                                <w:b/>
                                <w:bCs/>
                              </w:rPr>
                              <w:t xml:space="preserve">email: </w:t>
                            </w:r>
                            <w:hyperlink r:id="rId4" w:history="1">
                              <w:r w:rsidR="00E14349" w:rsidRPr="003D2091">
                                <w:rPr>
                                  <w:rStyle w:val="Hyperlink"/>
                                  <w:b/>
                                  <w:bCs/>
                                </w:rPr>
                                <w:t>dbever@lawfit.org</w:t>
                              </w:r>
                            </w:hyperlink>
                          </w:p>
                          <w:p w:rsidR="00E14349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CA4AD1">
                              <w:rPr>
                                <w:b/>
                                <w:bCs/>
                              </w:rPr>
                              <w:t>408 Park Hill Place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www.lawfit.org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4C6880" w:rsidRPr="00CA4AD1" w:rsidRDefault="00E14349" w:rsidP="00E143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:rsidR="004C6880" w:rsidRPr="009B27B8" w:rsidRDefault="004C6880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>Mail</w:t>
                      </w:r>
                      <w:r w:rsidR="00CA4AD1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or</w:t>
                      </w:r>
                      <w:r w:rsidR="00B35E96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e-mail</w:t>
                      </w:r>
                      <w:r w:rsidR="00684550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your</w:t>
                      </w:r>
                      <w:r w:rsidRPr="009B27B8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registration to</w:t>
                      </w:r>
                      <w:r w:rsidRPr="009B27B8">
                        <w:rPr>
                          <w:b/>
                          <w:bCs/>
                          <w:color w:val="FF0000"/>
                        </w:rPr>
                        <w:t>:</w:t>
                      </w:r>
                    </w:p>
                    <w:p w:rsidR="004C6880" w:rsidRPr="009B27B8" w:rsidRDefault="004C6880" w:rsidP="004C6880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:rsidR="00E14349" w:rsidRDefault="004C6880" w:rsidP="004C68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14349">
                        <w:rPr>
                          <w:b/>
                          <w:bCs/>
                        </w:rPr>
                        <w:t>Phone: (703) 424-6154</w:t>
                      </w:r>
                    </w:p>
                    <w:p w:rsidR="00E14349" w:rsidRDefault="00DE43D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LAWFIT</w:t>
                      </w:r>
                      <w:r w:rsidR="00E14349">
                        <w:rPr>
                          <w:b/>
                          <w:bCs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bookmarkStart w:id="1" w:name="_GoBack"/>
                      <w:bookmarkEnd w:id="1"/>
                      <w:r w:rsidR="00E14349">
                        <w:rPr>
                          <w:b/>
                          <w:bCs/>
                        </w:rPr>
                        <w:t xml:space="preserve">email: </w:t>
                      </w:r>
                      <w:hyperlink r:id="rId5" w:history="1">
                        <w:r w:rsidR="00E14349" w:rsidRPr="003D2091">
                          <w:rPr>
                            <w:rStyle w:val="Hyperlink"/>
                            <w:b/>
                            <w:bCs/>
                          </w:rPr>
                          <w:t>dbever@lawfit.org</w:t>
                        </w:r>
                      </w:hyperlink>
                    </w:p>
                    <w:p w:rsidR="00E14349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="00CA4AD1">
                        <w:rPr>
                          <w:b/>
                          <w:bCs/>
                        </w:rPr>
                        <w:t>408 Park Hill Place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www.lawfit.org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4C6880" w:rsidRPr="00CA4AD1" w:rsidRDefault="00E14349" w:rsidP="00E143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C6880" w:rsidRPr="008A1D01" w:rsidRDefault="004C6880" w:rsidP="004C6880">
      <w:pPr>
        <w:rPr>
          <w:sz w:val="20"/>
          <w:szCs w:val="20"/>
        </w:rPr>
      </w:pPr>
    </w:p>
    <w:p w:rsidR="004C6880" w:rsidRDefault="004C6880" w:rsidP="004C6880">
      <w:pPr>
        <w:rPr>
          <w:b/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Pr="00E93AC4" w:rsidRDefault="004C6880" w:rsidP="004C6880">
      <w:pPr>
        <w:rPr>
          <w:sz w:val="28"/>
          <w:szCs w:val="28"/>
        </w:rPr>
      </w:pPr>
    </w:p>
    <w:p w:rsidR="004C6880" w:rsidRDefault="004C6880" w:rsidP="004C6880">
      <w:pPr>
        <w:rPr>
          <w:sz w:val="28"/>
          <w:szCs w:val="28"/>
        </w:rPr>
      </w:pPr>
    </w:p>
    <w:p w:rsidR="0085762F" w:rsidRDefault="00495E1E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0"/>
    <w:rsid w:val="00004D02"/>
    <w:rsid w:val="00013CC1"/>
    <w:rsid w:val="0003168B"/>
    <w:rsid w:val="0009381E"/>
    <w:rsid w:val="0009435F"/>
    <w:rsid w:val="00172FB6"/>
    <w:rsid w:val="00185B2E"/>
    <w:rsid w:val="001B1DD8"/>
    <w:rsid w:val="002C6984"/>
    <w:rsid w:val="002C6C7F"/>
    <w:rsid w:val="002F1487"/>
    <w:rsid w:val="00313DED"/>
    <w:rsid w:val="00393496"/>
    <w:rsid w:val="003B1782"/>
    <w:rsid w:val="003D28D0"/>
    <w:rsid w:val="004352C3"/>
    <w:rsid w:val="00455922"/>
    <w:rsid w:val="00495E1E"/>
    <w:rsid w:val="004C01EE"/>
    <w:rsid w:val="004C6880"/>
    <w:rsid w:val="004F0ACF"/>
    <w:rsid w:val="00530CE3"/>
    <w:rsid w:val="005655C9"/>
    <w:rsid w:val="00575505"/>
    <w:rsid w:val="00606971"/>
    <w:rsid w:val="00646283"/>
    <w:rsid w:val="00684550"/>
    <w:rsid w:val="006B7AE4"/>
    <w:rsid w:val="006C3337"/>
    <w:rsid w:val="00701D5D"/>
    <w:rsid w:val="007566AB"/>
    <w:rsid w:val="007B1702"/>
    <w:rsid w:val="00835DA3"/>
    <w:rsid w:val="008647AF"/>
    <w:rsid w:val="00910E19"/>
    <w:rsid w:val="009958E8"/>
    <w:rsid w:val="00B35E96"/>
    <w:rsid w:val="00B768A8"/>
    <w:rsid w:val="00C209C1"/>
    <w:rsid w:val="00C847C7"/>
    <w:rsid w:val="00C940F4"/>
    <w:rsid w:val="00CA4AD1"/>
    <w:rsid w:val="00CE1415"/>
    <w:rsid w:val="00D63591"/>
    <w:rsid w:val="00DE43D9"/>
    <w:rsid w:val="00E14349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1757C-0D51-4D37-B377-030E6DF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ever@lawfit.org" TargetMode="External"/><Relationship Id="rId4" Type="http://schemas.openxmlformats.org/officeDocument/2006/relationships/hyperlink" Target="mailto:dbever@lawf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David Bever</cp:lastModifiedBy>
  <cp:revision>5</cp:revision>
  <cp:lastPrinted>2011-02-14T19:33:00Z</cp:lastPrinted>
  <dcterms:created xsi:type="dcterms:W3CDTF">2016-03-24T21:01:00Z</dcterms:created>
  <dcterms:modified xsi:type="dcterms:W3CDTF">2016-03-24T21:20:00Z</dcterms:modified>
</cp:coreProperties>
</file>